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06827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006827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8334CD" w:rsidP="00746B39">
            <w:pPr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 w:rsidR="00746B39">
              <w:rPr>
                <w:rFonts w:hint="eastAsia"/>
                <w:b/>
              </w:rPr>
              <w:t>5</w:t>
            </w:r>
            <w:r w:rsidR="00EC5907"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746B39">
              <w:rPr>
                <w:rFonts w:hint="eastAsia"/>
                <w:b/>
              </w:rPr>
              <w:t>3</w:t>
            </w:r>
            <w:r w:rsidR="00EC5907"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746B39">
              <w:rPr>
                <w:rFonts w:hint="eastAsia"/>
                <w:b/>
              </w:rPr>
              <w:t>13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0C0328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746B3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746B39">
              <w:rPr>
                <w:rFonts w:hint="eastAsia"/>
                <w:b/>
              </w:rPr>
              <w:t>한인석 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8334C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08303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8334C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이메일:</w:t>
            </w:r>
            <w:r w:rsidR="008334CD">
              <w:rPr>
                <w:rFonts w:hint="eastAsia"/>
                <w:spacing w:val="-10"/>
              </w:rPr>
              <w:t xml:space="preserve"> </w:t>
            </w:r>
            <w:hyperlink r:id="rId8" w:history="1">
              <w:r w:rsidRPr="008334CD">
                <w:rPr>
                  <w:rStyle w:val="a8"/>
                  <w:rFonts w:hint="eastAsia"/>
                  <w:b/>
                  <w:spacing w:val="-10"/>
                </w:rPr>
                <w:t>communications@asaninst.org</w:t>
              </w:r>
            </w:hyperlink>
          </w:p>
        </w:tc>
      </w:tr>
    </w:tbl>
    <w:p w:rsidR="005A5AA7" w:rsidRDefault="005A5AA7"/>
    <w:p w:rsidR="00172B77" w:rsidRDefault="00A87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75pt;margin-top:6.8pt;width:465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" strokeweight="1.5pt">
            <v:textbox>
              <w:txbxContent>
                <w:p w:rsidR="00746B39" w:rsidRPr="00FE761A" w:rsidRDefault="00746B39" w:rsidP="00746B39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proofErr w:type="spellStart"/>
                  <w:r w:rsidRPr="001F1E8A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아산정책</w:t>
                  </w:r>
                  <w:r w:rsidRPr="001F1E8A">
                    <w:rPr>
                      <w:rFonts w:ascii="바탕" w:eastAsia="바탕" w:hAnsi="바탕" w:cs="바탕" w:hint="eastAsia"/>
                      <w:b/>
                      <w:sz w:val="28"/>
                      <w:szCs w:val="28"/>
                    </w:rPr>
                    <w:t>硏</w:t>
                  </w:r>
                  <w:proofErr w:type="spellEnd"/>
                  <w:r>
                    <w:rPr>
                      <w:rFonts w:ascii="바탕" w:eastAsia="바탕" w:hAnsi="바탕" w:cs="바탕" w:hint="eastAsia"/>
                      <w:b/>
                      <w:sz w:val="28"/>
                      <w:szCs w:val="28"/>
                    </w:rPr>
                    <w:t>,</w:t>
                  </w:r>
                  <w:r w:rsidRPr="001F1E8A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b/>
                      <w:sz w:val="28"/>
                      <w:szCs w:val="28"/>
                    </w:rPr>
                    <w:t>英</w:t>
                  </w: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케임브리지</w:t>
                  </w:r>
                  <w:proofErr w:type="spellEnd"/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 석학 존 던 교수 강연회 </w:t>
                  </w:r>
                  <w:r w:rsidRPr="00FE761A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개최</w:t>
                  </w:r>
                </w:p>
                <w:p w:rsidR="00746B39" w:rsidRPr="005348D0" w:rsidRDefault="00746B39" w:rsidP="00746B39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</w:pPr>
                  <w:r w:rsidRPr="00FE761A">
                    <w:rPr>
                      <w:rFonts w:eastAsiaTheme="minorHAnsi" w:hint="eastAsia"/>
                      <w:b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eastAsiaTheme="minorHAnsi" w:hint="eastAsia"/>
                      <w:b/>
                      <w:sz w:val="32"/>
                      <w:szCs w:val="32"/>
                    </w:rPr>
                    <w:t>`</w:t>
                  </w:r>
                  <w:r w:rsidRPr="00AF1854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오늘의</w:t>
                  </w:r>
                  <w:r w:rsidRPr="00AF1854">
                    <w:rPr>
                      <w:rFonts w:asciiTheme="majorHAnsi" w:eastAsiaTheme="majorHAnsi" w:hAnsiTheme="majorHAnsi" w:cs="Times New Roman"/>
                      <w:b/>
                      <w:sz w:val="28"/>
                      <w:szCs w:val="28"/>
                    </w:rPr>
                    <w:t xml:space="preserve"> 민주주의에 거는 기대와 우려</w:t>
                  </w: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 xml:space="preserve">` </w:t>
                  </w:r>
                  <w:r w:rsidRPr="005348D0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28"/>
                    </w:rPr>
                    <w:t>-</w:t>
                  </w:r>
                </w:p>
                <w:p w:rsidR="00083035" w:rsidRPr="00746B39" w:rsidRDefault="00083035" w:rsidP="00746B39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172B77" w:rsidRDefault="00172B77"/>
    <w:p w:rsidR="008907C1" w:rsidRPr="008334CD" w:rsidRDefault="008907C1" w:rsidP="00092B7F">
      <w:pPr>
        <w:spacing w:before="120" w:afterLines="50"/>
        <w:ind w:right="510"/>
        <w:rPr>
          <w:noProof/>
          <w:sz w:val="32"/>
          <w:szCs w:val="32"/>
        </w:rPr>
      </w:pPr>
    </w:p>
    <w:p w:rsidR="005A5AA7" w:rsidRPr="005A5AA7" w:rsidRDefault="005A5AA7" w:rsidP="00092B7F">
      <w:pPr>
        <w:spacing w:before="120" w:afterLines="50"/>
        <w:ind w:right="510"/>
        <w:rPr>
          <w:noProof/>
          <w:sz w:val="24"/>
          <w:szCs w:val="24"/>
        </w:rPr>
      </w:pPr>
    </w:p>
    <w:p w:rsidR="004C11DF" w:rsidRPr="00A0135D" w:rsidRDefault="00CA48DA" w:rsidP="00CA48DA">
      <w:pPr>
        <w:spacing w:before="120" w:afterLines="50"/>
        <w:ind w:right="51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4430607"/>
            <wp:effectExtent l="19050" t="0" r="2540" b="0"/>
            <wp:docPr id="4" name="그림 2" descr="C:\Users\communications\Downloads\IMG_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unications\Downloads\IMG_7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39" w:rsidRDefault="00746B39" w:rsidP="00746B39">
      <w:pPr>
        <w:pStyle w:val="ab"/>
        <w:tabs>
          <w:tab w:val="left" w:pos="9781"/>
        </w:tabs>
        <w:spacing w:line="276" w:lineRule="auto"/>
        <w:ind w:leftChars="200" w:left="400" w:rightChars="271" w:right="542"/>
        <w:rPr>
          <w:rFonts w:hint="eastAsia"/>
          <w:spacing w:val="-8"/>
          <w:sz w:val="28"/>
        </w:rPr>
      </w:pPr>
    </w:p>
    <w:p w:rsidR="0029509D" w:rsidRDefault="00746B39" w:rsidP="00746B39">
      <w:pPr>
        <w:pStyle w:val="ab"/>
        <w:tabs>
          <w:tab w:val="left" w:pos="9781"/>
        </w:tabs>
        <w:spacing w:line="276" w:lineRule="auto"/>
        <w:ind w:leftChars="200" w:left="400" w:rightChars="271" w:right="542"/>
        <w:rPr>
          <w:sz w:val="24"/>
          <w:szCs w:val="24"/>
        </w:rPr>
      </w:pPr>
      <w:r w:rsidRPr="00746B39">
        <w:rPr>
          <w:rFonts w:hint="eastAsia"/>
          <w:spacing w:val="-8"/>
          <w:sz w:val="28"/>
        </w:rPr>
        <w:t>존</w:t>
      </w:r>
      <w:r w:rsidRPr="00746B39">
        <w:rPr>
          <w:spacing w:val="-8"/>
          <w:sz w:val="28"/>
        </w:rPr>
        <w:t xml:space="preserve"> 던(John Dunn) 영국 </w:t>
      </w:r>
      <w:proofErr w:type="spellStart"/>
      <w:r w:rsidRPr="00746B39">
        <w:rPr>
          <w:spacing w:val="-8"/>
          <w:sz w:val="28"/>
        </w:rPr>
        <w:t>케임브리지</w:t>
      </w:r>
      <w:proofErr w:type="spellEnd"/>
      <w:r w:rsidRPr="00746B39">
        <w:rPr>
          <w:spacing w:val="-8"/>
          <w:sz w:val="28"/>
        </w:rPr>
        <w:t xml:space="preserve"> </w:t>
      </w:r>
      <w:proofErr w:type="spellStart"/>
      <w:r w:rsidRPr="00746B39">
        <w:rPr>
          <w:rFonts w:hint="eastAsia"/>
          <w:spacing w:val="-8"/>
          <w:sz w:val="28"/>
        </w:rPr>
        <w:t>킹스</w:t>
      </w:r>
      <w:proofErr w:type="spellEnd"/>
      <w:r w:rsidRPr="00746B39">
        <w:rPr>
          <w:rFonts w:hint="eastAsia"/>
          <w:spacing w:val="-8"/>
          <w:sz w:val="28"/>
        </w:rPr>
        <w:t xml:space="preserve"> </w:t>
      </w:r>
      <w:proofErr w:type="spellStart"/>
      <w:r w:rsidRPr="00746B39">
        <w:rPr>
          <w:rFonts w:hint="eastAsia"/>
          <w:spacing w:val="-8"/>
          <w:sz w:val="28"/>
        </w:rPr>
        <w:t>컬리지</w:t>
      </w:r>
      <w:proofErr w:type="spellEnd"/>
      <w:r w:rsidRPr="00746B39">
        <w:rPr>
          <w:spacing w:val="-8"/>
          <w:sz w:val="28"/>
        </w:rPr>
        <w:t xml:space="preserve"> 정치학</w:t>
      </w:r>
      <w:r w:rsidRPr="00746B39">
        <w:rPr>
          <w:rFonts w:hint="eastAsia"/>
          <w:spacing w:val="-8"/>
          <w:sz w:val="28"/>
        </w:rPr>
        <w:t>과</w:t>
      </w:r>
      <w:r w:rsidRPr="00746B39">
        <w:rPr>
          <w:spacing w:val="-8"/>
          <w:sz w:val="28"/>
        </w:rPr>
        <w:t xml:space="preserve"> 석</w:t>
      </w:r>
      <w:r w:rsidRPr="00746B39">
        <w:rPr>
          <w:rFonts w:hint="eastAsia"/>
          <w:spacing w:val="-8"/>
          <w:sz w:val="28"/>
        </w:rPr>
        <w:t>좌</w:t>
      </w:r>
      <w:r w:rsidRPr="00746B39">
        <w:rPr>
          <w:spacing w:val="-8"/>
          <w:sz w:val="28"/>
        </w:rPr>
        <w:t>교</w:t>
      </w:r>
      <w:r w:rsidRPr="00746B39">
        <w:rPr>
          <w:rFonts w:hint="eastAsia"/>
          <w:spacing w:val="-8"/>
          <w:sz w:val="28"/>
        </w:rPr>
        <w:t xml:space="preserve">수가 13일(금) 오후 3시30분 아산정책연구원 1층 강당에서 </w:t>
      </w:r>
      <w:r w:rsidRPr="00746B39">
        <w:rPr>
          <w:sz w:val="28"/>
        </w:rPr>
        <w:t>‘</w:t>
      </w:r>
      <w:r w:rsidRPr="00746B39">
        <w:rPr>
          <w:rFonts w:hint="eastAsia"/>
          <w:sz w:val="28"/>
        </w:rPr>
        <w:t>오늘의</w:t>
      </w:r>
      <w:r w:rsidRPr="00746B39">
        <w:rPr>
          <w:sz w:val="28"/>
        </w:rPr>
        <w:t xml:space="preserve"> 민주주의에 거는 기대와 우려’(What to Fear and What to Hope for from Democracy Today?)라는 주제로</w:t>
      </w:r>
      <w:r w:rsidRPr="00746B39">
        <w:rPr>
          <w:spacing w:val="-8"/>
          <w:sz w:val="28"/>
        </w:rPr>
        <w:t xml:space="preserve"> 강연</w:t>
      </w:r>
      <w:r w:rsidRPr="00746B39">
        <w:rPr>
          <w:rFonts w:hint="eastAsia"/>
          <w:spacing w:val="-8"/>
          <w:sz w:val="28"/>
        </w:rPr>
        <w:t>을 하고 있</w:t>
      </w:r>
      <w:r w:rsidRPr="00746B39">
        <w:rPr>
          <w:spacing w:val="-8"/>
          <w:sz w:val="28"/>
        </w:rPr>
        <w:t>다.</w:t>
      </w:r>
      <w:r>
        <w:rPr>
          <w:rFonts w:hint="eastAsia"/>
          <w:spacing w:val="-8"/>
          <w:sz w:val="28"/>
        </w:rPr>
        <w:t xml:space="preserve"> </w:t>
      </w:r>
      <w:r w:rsidR="00083035" w:rsidRPr="00083035">
        <w:rPr>
          <w:rFonts w:hint="eastAsia"/>
          <w:sz w:val="24"/>
          <w:szCs w:val="24"/>
        </w:rPr>
        <w:t xml:space="preserve"> </w:t>
      </w:r>
      <w:r w:rsidR="00083035" w:rsidRPr="003A24F2">
        <w:rPr>
          <w:rFonts w:hint="eastAsia"/>
          <w:sz w:val="24"/>
          <w:szCs w:val="24"/>
        </w:rPr>
        <w:t>(사진</w:t>
      </w:r>
      <w:r w:rsidR="00083035">
        <w:rPr>
          <w:rFonts w:hint="eastAsia"/>
          <w:sz w:val="24"/>
          <w:szCs w:val="24"/>
        </w:rPr>
        <w:t>=아산정책연구원 제공</w:t>
      </w:r>
      <w:r w:rsidR="00083035" w:rsidRPr="003A24F2">
        <w:rPr>
          <w:rFonts w:hint="eastAsia"/>
          <w:sz w:val="24"/>
          <w:szCs w:val="24"/>
        </w:rPr>
        <w:t>)</w:t>
      </w:r>
      <w:r w:rsidR="0029509D" w:rsidRPr="003A24F2">
        <w:rPr>
          <w:rFonts w:hint="eastAsia"/>
          <w:sz w:val="24"/>
          <w:szCs w:val="24"/>
        </w:rPr>
        <w:t xml:space="preserve"> </w:t>
      </w:r>
    </w:p>
    <w:p w:rsidR="00A0135D" w:rsidRPr="000D12DE" w:rsidRDefault="00A0135D" w:rsidP="00092B7F">
      <w:pPr>
        <w:spacing w:before="120" w:afterLines="50"/>
        <w:ind w:right="510"/>
        <w:rPr>
          <w:szCs w:val="20"/>
        </w:rPr>
      </w:pPr>
    </w:p>
    <w:p w:rsidR="00A0135D" w:rsidRDefault="00CA48DA" w:rsidP="00CA48DA">
      <w:pPr>
        <w:spacing w:before="120" w:afterLines="50"/>
        <w:ind w:left="600" w:right="510" w:hangingChars="300" w:hanging="600"/>
        <w:jc w:val="center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645910" cy="4430607"/>
            <wp:effectExtent l="19050" t="0" r="2540" b="0"/>
            <wp:docPr id="2" name="그림 1" descr="C:\Users\communications\Downloads\IMG_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Downloads\IMG_77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A7" w:rsidRDefault="005A5AA7" w:rsidP="00092B7F">
      <w:pPr>
        <w:spacing w:before="120" w:afterLines="50"/>
        <w:ind w:leftChars="300" w:left="600" w:right="510"/>
        <w:jc w:val="center"/>
        <w:rPr>
          <w:szCs w:val="20"/>
        </w:rPr>
      </w:pPr>
    </w:p>
    <w:p w:rsidR="005A5AA7" w:rsidRDefault="005A5AA7" w:rsidP="00092B7F">
      <w:pPr>
        <w:spacing w:before="120" w:afterLines="50"/>
        <w:ind w:leftChars="300" w:left="600" w:right="510"/>
        <w:jc w:val="center"/>
        <w:rPr>
          <w:szCs w:val="20"/>
        </w:rPr>
      </w:pPr>
    </w:p>
    <w:p w:rsidR="008334CD" w:rsidRPr="008334CD" w:rsidRDefault="008334CD" w:rsidP="00092B7F">
      <w:pPr>
        <w:spacing w:before="120" w:afterLines="50"/>
        <w:ind w:leftChars="300" w:left="600" w:right="510"/>
        <w:jc w:val="center"/>
        <w:rPr>
          <w:sz w:val="2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356"/>
      </w:tblGrid>
      <w:tr w:rsidR="008334CD" w:rsidTr="008334CD">
        <w:trPr>
          <w:trHeight w:val="2688"/>
        </w:trPr>
        <w:tc>
          <w:tcPr>
            <w:tcW w:w="9356" w:type="dxa"/>
            <w:vAlign w:val="center"/>
          </w:tcPr>
          <w:p w:rsidR="008334CD" w:rsidRDefault="008334CD" w:rsidP="006D2527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hyperlink r:id="rId11" w:history="1">
              <w:r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거버넌스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아산플래넘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아산핵포럼과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14호 수용소 탈출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고아원 원장의 아들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</w:t>
            </w:r>
            <w:r>
              <w:rPr>
                <w:rFonts w:hint="eastAsia"/>
                <w:sz w:val="18"/>
                <w:szCs w:val="20"/>
              </w:rPr>
              <w:t>3</w:t>
            </w:r>
            <w:r w:rsidRPr="009A27CF">
              <w:rPr>
                <w:rFonts w:hint="eastAsia"/>
                <w:sz w:val="18"/>
                <w:szCs w:val="20"/>
              </w:rPr>
              <w:t xml:space="preserve">년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펜실베니아대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주관의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세계싱크탱크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랭킹 지역부문에서는 </w:t>
            </w:r>
            <w:r>
              <w:rPr>
                <w:rFonts w:hint="eastAsia"/>
                <w:sz w:val="18"/>
                <w:szCs w:val="20"/>
              </w:rPr>
              <w:t>6</w:t>
            </w:r>
            <w:r w:rsidRPr="009A27CF">
              <w:rPr>
                <w:rFonts w:hint="eastAsia"/>
                <w:sz w:val="18"/>
                <w:szCs w:val="20"/>
              </w:rPr>
              <w:t>위를 차지하였</w:t>
            </w:r>
            <w:r>
              <w:rPr>
                <w:rFonts w:hint="eastAsia"/>
                <w:sz w:val="18"/>
                <w:szCs w:val="20"/>
              </w:rPr>
              <w:t xml:space="preserve">고, </w:t>
            </w:r>
            <w:r>
              <w:rPr>
                <w:sz w:val="18"/>
                <w:szCs w:val="20"/>
              </w:rPr>
              <w:t>‘</w:t>
            </w:r>
            <w:r>
              <w:rPr>
                <w:rFonts w:hint="eastAsia"/>
                <w:sz w:val="18"/>
                <w:szCs w:val="20"/>
              </w:rPr>
              <w:t>세계 최고 국제회의</w:t>
            </w:r>
            <w:r>
              <w:rPr>
                <w:sz w:val="18"/>
                <w:szCs w:val="20"/>
              </w:rPr>
              <w:t>’</w:t>
            </w:r>
            <w:r>
              <w:rPr>
                <w:rFonts w:hint="eastAsia"/>
                <w:sz w:val="18"/>
                <w:szCs w:val="20"/>
              </w:rPr>
              <w:t xml:space="preserve"> 부문에는 국내 </w:t>
            </w:r>
            <w:proofErr w:type="spellStart"/>
            <w:r>
              <w:rPr>
                <w:rFonts w:hint="eastAsia"/>
                <w:sz w:val="18"/>
                <w:szCs w:val="20"/>
              </w:rPr>
              <w:t>싱크탱크로는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유일하게 선정되었다.</w:t>
            </w:r>
          </w:p>
        </w:tc>
      </w:tr>
    </w:tbl>
    <w:p w:rsidR="008334CD" w:rsidRPr="008334CD" w:rsidRDefault="008334CD" w:rsidP="00092B7F">
      <w:pPr>
        <w:spacing w:before="120" w:afterLines="50"/>
        <w:ind w:leftChars="300" w:left="600" w:right="510"/>
        <w:jc w:val="center"/>
        <w:rPr>
          <w:szCs w:val="20"/>
        </w:rPr>
      </w:pPr>
    </w:p>
    <w:p w:rsidR="00517649" w:rsidRPr="001502AC" w:rsidRDefault="00517649" w:rsidP="003A24F2">
      <w:pPr>
        <w:jc w:val="center"/>
        <w:rPr>
          <w:sz w:val="2"/>
          <w:szCs w:val="2"/>
        </w:rPr>
      </w:pPr>
    </w:p>
    <w:sectPr w:rsidR="00517649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2E" w:rsidRDefault="0054542E" w:rsidP="00172B77">
      <w:r>
        <w:separator/>
      </w:r>
    </w:p>
  </w:endnote>
  <w:endnote w:type="continuationSeparator" w:id="0">
    <w:p w:rsidR="0054542E" w:rsidRDefault="0054542E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2E" w:rsidRDefault="0054542E" w:rsidP="00172B77">
      <w:r>
        <w:separator/>
      </w:r>
    </w:p>
  </w:footnote>
  <w:footnote w:type="continuationSeparator" w:id="0">
    <w:p w:rsidR="0054542E" w:rsidRDefault="0054542E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2A81021"/>
    <w:multiLevelType w:val="hybridMultilevel"/>
    <w:tmpl w:val="AC4454EE"/>
    <w:lvl w:ilvl="0" w:tplc="4CBC4D38">
      <w:numFmt w:val="bullet"/>
      <w:lvlText w:val="-"/>
      <w:lvlJc w:val="left"/>
      <w:pPr>
        <w:ind w:left="51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4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5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06827"/>
    <w:rsid w:val="00010CBF"/>
    <w:rsid w:val="00031367"/>
    <w:rsid w:val="00033AD6"/>
    <w:rsid w:val="000409BB"/>
    <w:rsid w:val="0005628A"/>
    <w:rsid w:val="000574E1"/>
    <w:rsid w:val="00083035"/>
    <w:rsid w:val="00092B7F"/>
    <w:rsid w:val="000A6838"/>
    <w:rsid w:val="000C0328"/>
    <w:rsid w:val="000D01A5"/>
    <w:rsid w:val="000D12DE"/>
    <w:rsid w:val="000F2638"/>
    <w:rsid w:val="000F3B19"/>
    <w:rsid w:val="000F625C"/>
    <w:rsid w:val="00103421"/>
    <w:rsid w:val="00107EE1"/>
    <w:rsid w:val="001170E3"/>
    <w:rsid w:val="001176FE"/>
    <w:rsid w:val="00123523"/>
    <w:rsid w:val="001251EE"/>
    <w:rsid w:val="00125ACD"/>
    <w:rsid w:val="00140CEE"/>
    <w:rsid w:val="001452FD"/>
    <w:rsid w:val="001502AC"/>
    <w:rsid w:val="00156DD4"/>
    <w:rsid w:val="00165130"/>
    <w:rsid w:val="00172B77"/>
    <w:rsid w:val="00175399"/>
    <w:rsid w:val="00182F8B"/>
    <w:rsid w:val="001A0D20"/>
    <w:rsid w:val="001A792E"/>
    <w:rsid w:val="001C68F1"/>
    <w:rsid w:val="001D1B9E"/>
    <w:rsid w:val="001D5E9A"/>
    <w:rsid w:val="001D7BA8"/>
    <w:rsid w:val="001E1630"/>
    <w:rsid w:val="001E668D"/>
    <w:rsid w:val="001F53F4"/>
    <w:rsid w:val="00203704"/>
    <w:rsid w:val="002154A4"/>
    <w:rsid w:val="00222203"/>
    <w:rsid w:val="00225AD3"/>
    <w:rsid w:val="00244477"/>
    <w:rsid w:val="002444E9"/>
    <w:rsid w:val="0027628D"/>
    <w:rsid w:val="00276DD8"/>
    <w:rsid w:val="00284991"/>
    <w:rsid w:val="002933E6"/>
    <w:rsid w:val="0029509D"/>
    <w:rsid w:val="002A4A0A"/>
    <w:rsid w:val="002B0CBC"/>
    <w:rsid w:val="002B3FB3"/>
    <w:rsid w:val="002B449D"/>
    <w:rsid w:val="002C761D"/>
    <w:rsid w:val="002D3B5E"/>
    <w:rsid w:val="00300D65"/>
    <w:rsid w:val="00301F12"/>
    <w:rsid w:val="00303441"/>
    <w:rsid w:val="00314E3A"/>
    <w:rsid w:val="003170C1"/>
    <w:rsid w:val="00321CF6"/>
    <w:rsid w:val="0032424E"/>
    <w:rsid w:val="00342687"/>
    <w:rsid w:val="003603BB"/>
    <w:rsid w:val="00362864"/>
    <w:rsid w:val="00364664"/>
    <w:rsid w:val="003832CB"/>
    <w:rsid w:val="003A24F2"/>
    <w:rsid w:val="003B1A78"/>
    <w:rsid w:val="003C042A"/>
    <w:rsid w:val="003C04FB"/>
    <w:rsid w:val="003C1122"/>
    <w:rsid w:val="003E7027"/>
    <w:rsid w:val="003F0838"/>
    <w:rsid w:val="003F6302"/>
    <w:rsid w:val="0040369F"/>
    <w:rsid w:val="00404D94"/>
    <w:rsid w:val="00410A4D"/>
    <w:rsid w:val="0042630B"/>
    <w:rsid w:val="004356A1"/>
    <w:rsid w:val="00462F1C"/>
    <w:rsid w:val="004634FC"/>
    <w:rsid w:val="004736D3"/>
    <w:rsid w:val="0047561C"/>
    <w:rsid w:val="00481F10"/>
    <w:rsid w:val="00486380"/>
    <w:rsid w:val="004A3F31"/>
    <w:rsid w:val="004C11DF"/>
    <w:rsid w:val="004C2FC7"/>
    <w:rsid w:val="004C5152"/>
    <w:rsid w:val="004E2531"/>
    <w:rsid w:val="004F2403"/>
    <w:rsid w:val="00502176"/>
    <w:rsid w:val="005078D2"/>
    <w:rsid w:val="0051061A"/>
    <w:rsid w:val="00517649"/>
    <w:rsid w:val="00524EAA"/>
    <w:rsid w:val="00527E91"/>
    <w:rsid w:val="005304DD"/>
    <w:rsid w:val="00536882"/>
    <w:rsid w:val="0054542E"/>
    <w:rsid w:val="00554A6B"/>
    <w:rsid w:val="00561B55"/>
    <w:rsid w:val="005628BC"/>
    <w:rsid w:val="005713A8"/>
    <w:rsid w:val="00572162"/>
    <w:rsid w:val="00595C1D"/>
    <w:rsid w:val="005A5AA7"/>
    <w:rsid w:val="005B675E"/>
    <w:rsid w:val="005B7F19"/>
    <w:rsid w:val="005C28EF"/>
    <w:rsid w:val="006030EC"/>
    <w:rsid w:val="00616047"/>
    <w:rsid w:val="00624DBB"/>
    <w:rsid w:val="006252B7"/>
    <w:rsid w:val="00636723"/>
    <w:rsid w:val="00643DF2"/>
    <w:rsid w:val="00647322"/>
    <w:rsid w:val="0065710C"/>
    <w:rsid w:val="006760A6"/>
    <w:rsid w:val="00693399"/>
    <w:rsid w:val="006B7FED"/>
    <w:rsid w:val="006D53BB"/>
    <w:rsid w:val="006F6CC2"/>
    <w:rsid w:val="00706177"/>
    <w:rsid w:val="0071768F"/>
    <w:rsid w:val="00720D90"/>
    <w:rsid w:val="007358B4"/>
    <w:rsid w:val="00742718"/>
    <w:rsid w:val="00746B39"/>
    <w:rsid w:val="007524BF"/>
    <w:rsid w:val="00770944"/>
    <w:rsid w:val="00773C9D"/>
    <w:rsid w:val="00774E15"/>
    <w:rsid w:val="00781D58"/>
    <w:rsid w:val="00782E0E"/>
    <w:rsid w:val="007A69A5"/>
    <w:rsid w:val="007B002F"/>
    <w:rsid w:val="007B03C3"/>
    <w:rsid w:val="007B7C6E"/>
    <w:rsid w:val="007F3B90"/>
    <w:rsid w:val="008236CF"/>
    <w:rsid w:val="008252B1"/>
    <w:rsid w:val="008334CD"/>
    <w:rsid w:val="00833810"/>
    <w:rsid w:val="00845C4F"/>
    <w:rsid w:val="0085536D"/>
    <w:rsid w:val="008563D8"/>
    <w:rsid w:val="008726B1"/>
    <w:rsid w:val="008743F1"/>
    <w:rsid w:val="008907C1"/>
    <w:rsid w:val="008939E5"/>
    <w:rsid w:val="008970B0"/>
    <w:rsid w:val="008C3243"/>
    <w:rsid w:val="008C4E23"/>
    <w:rsid w:val="008D1068"/>
    <w:rsid w:val="008D3338"/>
    <w:rsid w:val="00910AE4"/>
    <w:rsid w:val="00910C77"/>
    <w:rsid w:val="009129DA"/>
    <w:rsid w:val="00936432"/>
    <w:rsid w:val="00941542"/>
    <w:rsid w:val="009518B3"/>
    <w:rsid w:val="0098381A"/>
    <w:rsid w:val="009906C0"/>
    <w:rsid w:val="00992F05"/>
    <w:rsid w:val="00994497"/>
    <w:rsid w:val="0099715B"/>
    <w:rsid w:val="009A27CF"/>
    <w:rsid w:val="009A69F7"/>
    <w:rsid w:val="009B164E"/>
    <w:rsid w:val="009C27F7"/>
    <w:rsid w:val="009C5D5A"/>
    <w:rsid w:val="009F4F53"/>
    <w:rsid w:val="00A0135D"/>
    <w:rsid w:val="00A01929"/>
    <w:rsid w:val="00A2449B"/>
    <w:rsid w:val="00A3677A"/>
    <w:rsid w:val="00A72414"/>
    <w:rsid w:val="00A87D05"/>
    <w:rsid w:val="00A970DE"/>
    <w:rsid w:val="00AA374D"/>
    <w:rsid w:val="00AB04C5"/>
    <w:rsid w:val="00AB1D23"/>
    <w:rsid w:val="00AB3222"/>
    <w:rsid w:val="00AB3F56"/>
    <w:rsid w:val="00AE2804"/>
    <w:rsid w:val="00AF1630"/>
    <w:rsid w:val="00B06C22"/>
    <w:rsid w:val="00B117B7"/>
    <w:rsid w:val="00B17FD8"/>
    <w:rsid w:val="00B24167"/>
    <w:rsid w:val="00B263D5"/>
    <w:rsid w:val="00B33049"/>
    <w:rsid w:val="00B41C54"/>
    <w:rsid w:val="00B42F42"/>
    <w:rsid w:val="00B45C5F"/>
    <w:rsid w:val="00B72D8C"/>
    <w:rsid w:val="00B73BC4"/>
    <w:rsid w:val="00B7474A"/>
    <w:rsid w:val="00B75D2F"/>
    <w:rsid w:val="00B82632"/>
    <w:rsid w:val="00B83839"/>
    <w:rsid w:val="00B90399"/>
    <w:rsid w:val="00BB648C"/>
    <w:rsid w:val="00BC09C9"/>
    <w:rsid w:val="00BE2A76"/>
    <w:rsid w:val="00BF11DB"/>
    <w:rsid w:val="00BF5FE5"/>
    <w:rsid w:val="00C202F6"/>
    <w:rsid w:val="00C46795"/>
    <w:rsid w:val="00C60A9B"/>
    <w:rsid w:val="00C773B0"/>
    <w:rsid w:val="00C810BE"/>
    <w:rsid w:val="00C87704"/>
    <w:rsid w:val="00CA187C"/>
    <w:rsid w:val="00CA48DA"/>
    <w:rsid w:val="00CB5FE2"/>
    <w:rsid w:val="00CC2F3B"/>
    <w:rsid w:val="00CF033D"/>
    <w:rsid w:val="00D03B04"/>
    <w:rsid w:val="00D06334"/>
    <w:rsid w:val="00D3144C"/>
    <w:rsid w:val="00D45BAC"/>
    <w:rsid w:val="00D67D1E"/>
    <w:rsid w:val="00D67F65"/>
    <w:rsid w:val="00D72174"/>
    <w:rsid w:val="00D7527F"/>
    <w:rsid w:val="00D772CD"/>
    <w:rsid w:val="00D83E4C"/>
    <w:rsid w:val="00D9404B"/>
    <w:rsid w:val="00DA3C00"/>
    <w:rsid w:val="00DA7770"/>
    <w:rsid w:val="00DB0380"/>
    <w:rsid w:val="00DB6406"/>
    <w:rsid w:val="00DC00FB"/>
    <w:rsid w:val="00DD58EE"/>
    <w:rsid w:val="00DE1A38"/>
    <w:rsid w:val="00DE419B"/>
    <w:rsid w:val="00DF09CB"/>
    <w:rsid w:val="00E00F17"/>
    <w:rsid w:val="00E10494"/>
    <w:rsid w:val="00E24C0D"/>
    <w:rsid w:val="00E40508"/>
    <w:rsid w:val="00E42EE9"/>
    <w:rsid w:val="00E43766"/>
    <w:rsid w:val="00E77CF0"/>
    <w:rsid w:val="00E92DDD"/>
    <w:rsid w:val="00E95904"/>
    <w:rsid w:val="00E966E1"/>
    <w:rsid w:val="00EB22CE"/>
    <w:rsid w:val="00EB3FB3"/>
    <w:rsid w:val="00EC2894"/>
    <w:rsid w:val="00EC5907"/>
    <w:rsid w:val="00EC75B2"/>
    <w:rsid w:val="00ED55F5"/>
    <w:rsid w:val="00EE3B16"/>
    <w:rsid w:val="00F14E22"/>
    <w:rsid w:val="00F1667B"/>
    <w:rsid w:val="00F2324D"/>
    <w:rsid w:val="00F478F0"/>
    <w:rsid w:val="00F52787"/>
    <w:rsid w:val="00F7422B"/>
    <w:rsid w:val="00F93409"/>
    <w:rsid w:val="00FA59F6"/>
    <w:rsid w:val="00FC71F4"/>
    <w:rsid w:val="00FC7357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paragraph" w:styleId="ab">
    <w:name w:val="No Spacing"/>
    <w:uiPriority w:val="1"/>
    <w:qFormat/>
    <w:rsid w:val="00746B39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nins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communications</cp:lastModifiedBy>
  <cp:revision>19</cp:revision>
  <cp:lastPrinted>2013-10-28T03:18:00Z</cp:lastPrinted>
  <dcterms:created xsi:type="dcterms:W3CDTF">2015-03-13T06:03:00Z</dcterms:created>
  <dcterms:modified xsi:type="dcterms:W3CDTF">2015-03-13T07:02:00Z</dcterms:modified>
</cp:coreProperties>
</file>